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7" w:rsidRDefault="000C4757" w:rsidP="00A4385A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附：</w:t>
      </w:r>
      <w:r w:rsidRPr="000C475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消防安全培训报名回执</w:t>
      </w:r>
    </w:p>
    <w:p w:rsidR="000C4757" w:rsidRPr="000C4757" w:rsidRDefault="000C4757" w:rsidP="000C4757">
      <w:pPr>
        <w:spacing w:line="48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宋体" w:hint="eastAsia"/>
          <w:sz w:val="30"/>
          <w:szCs w:val="30"/>
        </w:rPr>
        <w:t>关于举办消防安全培训</w:t>
      </w:r>
      <w:r>
        <w:rPr>
          <w:rFonts w:ascii="黑体" w:eastAsia="黑体" w:hAnsi="宋体" w:hint="eastAsia"/>
          <w:sz w:val="32"/>
          <w:szCs w:val="32"/>
        </w:rPr>
        <w:t>报名回执</w:t>
      </w:r>
    </w:p>
    <w:p w:rsidR="000C4757" w:rsidRDefault="000C4757" w:rsidP="000C4757">
      <w:pPr>
        <w:spacing w:line="480" w:lineRule="exact"/>
        <w:rPr>
          <w:rFonts w:ascii="仿宋_GB2312" w:eastAsia="仿宋_GB2312" w:hAnsi="宋体"/>
          <w:sz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823"/>
        <w:gridCol w:w="1493"/>
        <w:gridCol w:w="1484"/>
        <w:gridCol w:w="1276"/>
        <w:gridCol w:w="709"/>
        <w:gridCol w:w="1984"/>
        <w:gridCol w:w="1276"/>
      </w:tblGrid>
      <w:tr w:rsidR="000C4757" w:rsidTr="00534161">
        <w:tc>
          <w:tcPr>
            <w:tcW w:w="878" w:type="dxa"/>
            <w:vAlign w:val="center"/>
          </w:tcPr>
          <w:p w:rsidR="000C4757" w:rsidRDefault="000C4757" w:rsidP="0053416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823" w:type="dxa"/>
            <w:vAlign w:val="center"/>
          </w:tcPr>
          <w:p w:rsidR="000C4757" w:rsidRDefault="000C4757" w:rsidP="0053416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93" w:type="dxa"/>
            <w:vAlign w:val="center"/>
          </w:tcPr>
          <w:p w:rsidR="000C4757" w:rsidRDefault="000C4757" w:rsidP="0053416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484" w:type="dxa"/>
            <w:vAlign w:val="center"/>
          </w:tcPr>
          <w:p w:rsidR="000C4757" w:rsidRDefault="000C4757" w:rsidP="00534161">
            <w:pPr>
              <w:spacing w:line="480" w:lineRule="exact"/>
              <w:ind w:rightChars="-64" w:right="-134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手机/电话</w:t>
            </w:r>
          </w:p>
        </w:tc>
        <w:tc>
          <w:tcPr>
            <w:tcW w:w="1276" w:type="dxa"/>
            <w:vAlign w:val="center"/>
          </w:tcPr>
          <w:p w:rsidR="000C4757" w:rsidRDefault="000C4757" w:rsidP="0053416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709" w:type="dxa"/>
            <w:vAlign w:val="center"/>
          </w:tcPr>
          <w:p w:rsidR="000C4757" w:rsidRDefault="000C4757" w:rsidP="0053416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 w:rsidR="000C4757" w:rsidRDefault="000C4757" w:rsidP="0053416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发票抬头</w:t>
            </w:r>
          </w:p>
        </w:tc>
        <w:tc>
          <w:tcPr>
            <w:tcW w:w="1276" w:type="dxa"/>
            <w:vAlign w:val="center"/>
          </w:tcPr>
          <w:p w:rsidR="000C4757" w:rsidRDefault="000C4757" w:rsidP="0053416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缴费方式</w:t>
            </w:r>
          </w:p>
        </w:tc>
      </w:tr>
      <w:tr w:rsidR="000C4757" w:rsidTr="00534161">
        <w:tc>
          <w:tcPr>
            <w:tcW w:w="878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C4757" w:rsidTr="00534161">
        <w:tc>
          <w:tcPr>
            <w:tcW w:w="878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C4757" w:rsidTr="00534161">
        <w:tc>
          <w:tcPr>
            <w:tcW w:w="878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C4757" w:rsidTr="00534161">
        <w:tc>
          <w:tcPr>
            <w:tcW w:w="878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C4757" w:rsidTr="00534161">
        <w:tc>
          <w:tcPr>
            <w:tcW w:w="878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C4757" w:rsidTr="00534161">
        <w:tc>
          <w:tcPr>
            <w:tcW w:w="878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C4757" w:rsidTr="00534161">
        <w:tc>
          <w:tcPr>
            <w:tcW w:w="878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3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C4757" w:rsidRDefault="000C4757" w:rsidP="0053416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C4757" w:rsidRPr="00BD5414" w:rsidRDefault="000C4757" w:rsidP="00BD5414">
      <w:pPr>
        <w:widowControl/>
        <w:shd w:val="clear" w:color="auto" w:fill="FFFFFF"/>
        <w:spacing w:line="480" w:lineRule="exact"/>
        <w:ind w:firstLineChars="196" w:firstLine="4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0C4757" w:rsidRPr="00BD5414" w:rsidSect="00C26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FC" w:rsidRDefault="004F48FC" w:rsidP="0046620E">
      <w:r>
        <w:separator/>
      </w:r>
    </w:p>
  </w:endnote>
  <w:endnote w:type="continuationSeparator" w:id="0">
    <w:p w:rsidR="004F48FC" w:rsidRDefault="004F48FC" w:rsidP="0046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FC" w:rsidRDefault="004F48FC" w:rsidP="0046620E">
      <w:r>
        <w:separator/>
      </w:r>
    </w:p>
  </w:footnote>
  <w:footnote w:type="continuationSeparator" w:id="0">
    <w:p w:rsidR="004F48FC" w:rsidRDefault="004F48FC" w:rsidP="0046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15"/>
    <w:rsid w:val="00091317"/>
    <w:rsid w:val="000C4757"/>
    <w:rsid w:val="001E3322"/>
    <w:rsid w:val="003330C3"/>
    <w:rsid w:val="003E2B26"/>
    <w:rsid w:val="0046620E"/>
    <w:rsid w:val="004940A9"/>
    <w:rsid w:val="004C1A00"/>
    <w:rsid w:val="004F48FC"/>
    <w:rsid w:val="005E050B"/>
    <w:rsid w:val="00627379"/>
    <w:rsid w:val="006D3017"/>
    <w:rsid w:val="006E3715"/>
    <w:rsid w:val="00741F00"/>
    <w:rsid w:val="00796F86"/>
    <w:rsid w:val="007D586B"/>
    <w:rsid w:val="009A469A"/>
    <w:rsid w:val="00A045B4"/>
    <w:rsid w:val="00A4385A"/>
    <w:rsid w:val="00AB297B"/>
    <w:rsid w:val="00AB2D9E"/>
    <w:rsid w:val="00BD5414"/>
    <w:rsid w:val="00C26372"/>
    <w:rsid w:val="00D42F06"/>
    <w:rsid w:val="00E33F89"/>
    <w:rsid w:val="00EF1E6E"/>
    <w:rsid w:val="00F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2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20E"/>
    <w:rPr>
      <w:sz w:val="18"/>
      <w:szCs w:val="18"/>
    </w:rPr>
  </w:style>
  <w:style w:type="paragraph" w:styleId="a5">
    <w:name w:val="List Paragraph"/>
    <w:basedOn w:val="a"/>
    <w:uiPriority w:val="34"/>
    <w:qFormat/>
    <w:rsid w:val="00BD541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7D5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D586B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0C475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C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2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20E"/>
    <w:rPr>
      <w:sz w:val="18"/>
      <w:szCs w:val="18"/>
    </w:rPr>
  </w:style>
  <w:style w:type="paragraph" w:styleId="a5">
    <w:name w:val="List Paragraph"/>
    <w:basedOn w:val="a"/>
    <w:uiPriority w:val="34"/>
    <w:qFormat/>
    <w:rsid w:val="00BD541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7D5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D586B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0C475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C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6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757720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408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977768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235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6339524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54779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853994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zw</cp:lastModifiedBy>
  <cp:revision>2</cp:revision>
  <dcterms:created xsi:type="dcterms:W3CDTF">2017-04-28T04:12:00Z</dcterms:created>
  <dcterms:modified xsi:type="dcterms:W3CDTF">2017-04-28T04:12:00Z</dcterms:modified>
</cp:coreProperties>
</file>