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C6" w:rsidRDefault="00FF5A0B" w:rsidP="006B0D84">
      <w:pPr>
        <w:pStyle w:val="2"/>
        <w:jc w:val="center"/>
      </w:pPr>
      <w:bookmarkStart w:id="0" w:name="_GoBack"/>
      <w:bookmarkEnd w:id="0"/>
      <w:r>
        <w:rPr>
          <w:rFonts w:hint="eastAsia"/>
        </w:rPr>
        <w:t>徐汇校区</w:t>
      </w:r>
      <w:r w:rsidR="0052214C">
        <w:rPr>
          <w:rFonts w:hint="eastAsia"/>
        </w:rPr>
        <w:t>上海</w:t>
      </w:r>
      <w:r w:rsidR="00E35C42">
        <w:rPr>
          <w:rFonts w:hint="eastAsia"/>
        </w:rPr>
        <w:t>居住证办理流程</w:t>
      </w:r>
    </w:p>
    <w:p w:rsidR="006B0D84" w:rsidRPr="006B0D84" w:rsidRDefault="004A04A1" w:rsidP="006B0D8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0B449" wp14:editId="45D13B3F">
                <wp:simplePos x="0" y="0"/>
                <wp:positionH relativeFrom="margin">
                  <wp:posOffset>2247900</wp:posOffset>
                </wp:positionH>
                <wp:positionV relativeFrom="paragraph">
                  <wp:posOffset>4512310</wp:posOffset>
                </wp:positionV>
                <wp:extent cx="485775" cy="552450"/>
                <wp:effectExtent l="19050" t="0" r="47625" b="381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DC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9" o:spid="_x0000_s1026" type="#_x0000_t67" style="position:absolute;left:0;text-align:left;margin-left:177pt;margin-top:355.3pt;width:38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" adj="12103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0B449" wp14:editId="45D13B3F">
                <wp:simplePos x="0" y="0"/>
                <wp:positionH relativeFrom="margin">
                  <wp:posOffset>2238375</wp:posOffset>
                </wp:positionH>
                <wp:positionV relativeFrom="paragraph">
                  <wp:posOffset>2952115</wp:posOffset>
                </wp:positionV>
                <wp:extent cx="485775" cy="552450"/>
                <wp:effectExtent l="19050" t="0" r="47625" b="3810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EAE3" id="下箭头 7" o:spid="_x0000_s1026" type="#_x0000_t67" style="position:absolute;left:0;text-align:left;margin-left:176.25pt;margin-top:232.45pt;width:38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" adj="12103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D33FBB" wp14:editId="4840C279">
                <wp:simplePos x="0" y="0"/>
                <wp:positionH relativeFrom="column">
                  <wp:posOffset>1476375</wp:posOffset>
                </wp:positionH>
                <wp:positionV relativeFrom="paragraph">
                  <wp:posOffset>5121910</wp:posOffset>
                </wp:positionV>
                <wp:extent cx="2000250" cy="904875"/>
                <wp:effectExtent l="0" t="0" r="19050" b="2857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04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507" w:rsidRDefault="004A04A1" w:rsidP="00DA5507">
                            <w:r>
                              <w:rPr>
                                <w:rFonts w:hint="eastAsia"/>
                              </w:rPr>
                              <w:t>到</w:t>
                            </w:r>
                            <w:r>
                              <w:t>凌云社区服务中心办理</w:t>
                            </w:r>
                            <w:r w:rsidRPr="004A04A1"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上海居住证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33FBB" id="文本框 2" o:spid="_x0000_s1026" style="position:absolute;left:0;text-align:left;margin-left:116.25pt;margin-top:403.3pt;width:157.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" fillcolor="white [3201]" strokecolor="black [3200]" strokeweight="1pt">
                <v:stroke joinstyle="miter"/>
                <v:textbox>
                  <w:txbxContent>
                    <w:p w:rsidR="00DA5507" w:rsidRDefault="004A04A1" w:rsidP="00DA5507">
                      <w:r>
                        <w:rPr>
                          <w:rFonts w:hint="eastAsia"/>
                        </w:rPr>
                        <w:t>到</w:t>
                      </w:r>
                      <w:r>
                        <w:t>凌云社区服务中心办理</w:t>
                      </w:r>
                      <w:r w:rsidRPr="004A04A1"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上海居住证</w:t>
                      </w:r>
                      <w:r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33FBB" wp14:editId="4840C279">
                <wp:simplePos x="0" y="0"/>
                <wp:positionH relativeFrom="column">
                  <wp:posOffset>1476375</wp:posOffset>
                </wp:positionH>
                <wp:positionV relativeFrom="paragraph">
                  <wp:posOffset>3521710</wp:posOffset>
                </wp:positionV>
                <wp:extent cx="2000250" cy="904875"/>
                <wp:effectExtent l="0" t="0" r="19050" b="2857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04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507" w:rsidRDefault="004A04A1" w:rsidP="00DA5507">
                            <w:r>
                              <w:rPr>
                                <w:rFonts w:hint="eastAsia"/>
                              </w:rPr>
                              <w:t>本人到</w:t>
                            </w:r>
                            <w:r>
                              <w:t>保卫处领取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集体</w:t>
                            </w:r>
                            <w:r>
                              <w:rPr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宿舍证明。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33FBB" id="_x0000_s1027" style="position:absolute;left:0;text-align:left;margin-left:116.25pt;margin-top:277.3pt;width:157.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" fillcolor="white [3201]" strokecolor="black [3200]" strokeweight="1pt">
                <v:stroke joinstyle="miter"/>
                <v:textbox>
                  <w:txbxContent>
                    <w:p w:rsidR="00DA5507" w:rsidRDefault="004A04A1" w:rsidP="00DA550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本人到</w:t>
                      </w:r>
                      <w:r>
                        <w:t>保卫处领取</w:t>
                      </w:r>
                      <w:r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集体</w:t>
                      </w:r>
                      <w:r>
                        <w:rPr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宿舍证明。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2246630</wp:posOffset>
                </wp:positionH>
                <wp:positionV relativeFrom="paragraph">
                  <wp:posOffset>1397635</wp:posOffset>
                </wp:positionV>
                <wp:extent cx="485775" cy="552450"/>
                <wp:effectExtent l="19050" t="0" r="47625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7DE7" id="下箭头 5" o:spid="_x0000_s1026" type="#_x0000_t67" style="position:absolute;left:0;text-align:left;margin-left:176.9pt;margin-top:110.05pt;width:38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" adj="12103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33FBB" wp14:editId="4840C279">
                <wp:simplePos x="0" y="0"/>
                <wp:positionH relativeFrom="column">
                  <wp:posOffset>1485900</wp:posOffset>
                </wp:positionH>
                <wp:positionV relativeFrom="paragraph">
                  <wp:posOffset>1997710</wp:posOffset>
                </wp:positionV>
                <wp:extent cx="2000250" cy="904875"/>
                <wp:effectExtent l="0" t="0" r="19050" b="2857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04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507" w:rsidRDefault="00381AA7" w:rsidP="00DA5507">
                            <w:r>
                              <w:t>交由凌云派出所</w:t>
                            </w:r>
                            <w:r>
                              <w:rPr>
                                <w:rFonts w:hint="eastAsia"/>
                              </w:rPr>
                              <w:t>审核后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每周</w:t>
                            </w:r>
                            <w: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，签字并盖章。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33FBB" id="_x0000_s1028" style="position:absolute;left:0;text-align:left;margin-left:117pt;margin-top:157.3pt;width:157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" fillcolor="white [3201]" strokecolor="black [3200]" strokeweight="1pt">
                <v:stroke joinstyle="miter"/>
                <v:textbox>
                  <w:txbxContent>
                    <w:p w:rsidR="00DA5507" w:rsidRDefault="00381AA7" w:rsidP="00DA5507">
                      <w:pPr>
                        <w:rPr>
                          <w:rFonts w:hint="eastAsia"/>
                        </w:rPr>
                      </w:pPr>
                      <w:r>
                        <w:t>交由凌云派出所</w:t>
                      </w:r>
                      <w:r>
                        <w:rPr>
                          <w:rFonts w:hint="eastAsia"/>
                        </w:rPr>
                        <w:t>审核后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每周</w:t>
                      </w:r>
                      <w:r>
                        <w:t>五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，签字并盖章。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A55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397510</wp:posOffset>
                </wp:positionV>
                <wp:extent cx="1981200" cy="90487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04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507" w:rsidRPr="004A04A1" w:rsidRDefault="00F87C48">
                            <w:pPr>
                              <w:rPr>
                                <w:szCs w:val="21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符合办理</w:t>
                            </w:r>
                            <w:r>
                              <w:rPr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条件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  <w:r>
                              <w:rPr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7E3D7C" w:rsidRPr="004A04A1"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携带</w:t>
                            </w:r>
                            <w:r w:rsidR="007E3D7C" w:rsidRPr="004A04A1">
                              <w:rPr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办理</w:t>
                            </w:r>
                            <w:r w:rsidR="007E3D7C" w:rsidRPr="004A04A1"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上海居住证</w:t>
                            </w:r>
                            <w:r w:rsidR="007E3D7C" w:rsidRPr="004A04A1">
                              <w:rPr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相关材料</w:t>
                            </w:r>
                            <w:r w:rsidR="007E3D7C" w:rsidRPr="004A04A1"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到</w:t>
                            </w:r>
                            <w:r w:rsidR="00381AA7" w:rsidRPr="004A04A1">
                              <w:rPr>
                                <w:rFonts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保卫处，</w:t>
                            </w:r>
                            <w:r w:rsidR="00381AA7" w:rsidRPr="004A04A1">
                              <w:rPr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填写集体宿舍证明。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17.75pt;margin-top:31.3pt;width:156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:rsidR="00DA5507" w:rsidRPr="004A04A1" w:rsidRDefault="00F87C48">
                      <w:pPr>
                        <w:rPr>
                          <w:szCs w:val="21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符合办理</w:t>
                      </w:r>
                      <w:r>
                        <w:rPr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条件</w:t>
                      </w:r>
                      <w:r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</w:t>
                      </w:r>
                      <w:r>
                        <w:rPr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bookmarkStart w:id="1" w:name="_GoBack"/>
                      <w:bookmarkEnd w:id="1"/>
                      <w:r w:rsidR="007E3D7C" w:rsidRPr="004A04A1"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携带</w:t>
                      </w:r>
                      <w:r w:rsidR="007E3D7C" w:rsidRPr="004A04A1">
                        <w:rPr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办理</w:t>
                      </w:r>
                      <w:r w:rsidR="007E3D7C" w:rsidRPr="004A04A1"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上海居住证</w:t>
                      </w:r>
                      <w:r w:rsidR="007E3D7C" w:rsidRPr="004A04A1">
                        <w:rPr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相关材料</w:t>
                      </w:r>
                      <w:r w:rsidR="007E3D7C" w:rsidRPr="004A04A1"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到</w:t>
                      </w:r>
                      <w:r w:rsidR="00381AA7" w:rsidRPr="004A04A1">
                        <w:rPr>
                          <w:rFonts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保卫处，</w:t>
                      </w:r>
                      <w:r w:rsidR="00381AA7" w:rsidRPr="004A04A1">
                        <w:rPr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填写集体宿舍证明。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B0D84" w:rsidRPr="006B0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87" w:rsidRDefault="00797487" w:rsidP="00FC2777">
      <w:r>
        <w:separator/>
      </w:r>
    </w:p>
  </w:endnote>
  <w:endnote w:type="continuationSeparator" w:id="0">
    <w:p w:rsidR="00797487" w:rsidRDefault="00797487" w:rsidP="00F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87" w:rsidRDefault="00797487" w:rsidP="00FC2777">
      <w:r>
        <w:separator/>
      </w:r>
    </w:p>
  </w:footnote>
  <w:footnote w:type="continuationSeparator" w:id="0">
    <w:p w:rsidR="00797487" w:rsidRDefault="00797487" w:rsidP="00FC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150E9"/>
    <w:multiLevelType w:val="hybridMultilevel"/>
    <w:tmpl w:val="E90AB5E4"/>
    <w:lvl w:ilvl="0" w:tplc="D01411C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42"/>
    <w:rsid w:val="00381AA7"/>
    <w:rsid w:val="004A04A1"/>
    <w:rsid w:val="0052214C"/>
    <w:rsid w:val="005A3FB5"/>
    <w:rsid w:val="00637DD2"/>
    <w:rsid w:val="006B0D84"/>
    <w:rsid w:val="006D46C6"/>
    <w:rsid w:val="00797487"/>
    <w:rsid w:val="007E3D7C"/>
    <w:rsid w:val="00CD055C"/>
    <w:rsid w:val="00DA5507"/>
    <w:rsid w:val="00E35C42"/>
    <w:rsid w:val="00F87C48"/>
    <w:rsid w:val="00FC277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8AFB9"/>
  <w15:chartTrackingRefBased/>
  <w15:docId w15:val="{AE537B1C-3940-48DA-BCDA-A64A3A1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5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5C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5C4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35C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35C4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27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2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2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Microsoft</cp:lastModifiedBy>
  <cp:revision>10</cp:revision>
  <dcterms:created xsi:type="dcterms:W3CDTF">2016-11-29T01:41:00Z</dcterms:created>
  <dcterms:modified xsi:type="dcterms:W3CDTF">2019-01-14T06:49:00Z</dcterms:modified>
</cp:coreProperties>
</file>