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B" w:rsidRPr="009E6C34" w:rsidRDefault="00DD183C" w:rsidP="00A9400B">
      <w:pPr>
        <w:jc w:val="center"/>
        <w:rPr>
          <w:b/>
          <w:noProof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w:t>集体户口</w:t>
      </w:r>
      <w:r w:rsidR="00A9400B">
        <w:rPr>
          <w:rFonts w:hint="eastAsia"/>
          <w:b/>
          <w:noProof/>
          <w:sz w:val="48"/>
          <w:szCs w:val="48"/>
        </w:rPr>
        <w:t>学生办理户籍证明</w:t>
      </w:r>
      <w:r w:rsidR="00A9400B" w:rsidRPr="009E6C34">
        <w:rPr>
          <w:rFonts w:hint="eastAsia"/>
          <w:b/>
          <w:noProof/>
          <w:sz w:val="48"/>
          <w:szCs w:val="48"/>
        </w:rPr>
        <w:t>流程</w:t>
      </w:r>
    </w:p>
    <w:p w:rsidR="00A9400B" w:rsidRDefault="00A9400B" w:rsidP="00A9400B">
      <w:pPr>
        <w:rPr>
          <w:noProof/>
        </w:rPr>
      </w:pPr>
    </w:p>
    <w:p w:rsidR="00A9400B" w:rsidRDefault="005B5567" w:rsidP="00A9400B"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28C0A" wp14:editId="0C230AB1">
                <wp:simplePos x="0" y="0"/>
                <wp:positionH relativeFrom="margin">
                  <wp:posOffset>19050</wp:posOffset>
                </wp:positionH>
                <wp:positionV relativeFrom="paragraph">
                  <wp:posOffset>5720715</wp:posOffset>
                </wp:positionV>
                <wp:extent cx="6029325" cy="23812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00B" w:rsidRDefault="005B5567" w:rsidP="00DD183C">
                            <w:pPr>
                              <w:ind w:leftChars="50" w:left="105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bookmarkStart w:id="0" w:name="OLE_LINK2"/>
                            <w:bookmarkStart w:id="1" w:name="OLE_LINK3"/>
                            <w:bookmarkStart w:id="2" w:name="_Hlk198284928"/>
                            <w:bookmarkStart w:id="3" w:name="_GoBack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前往</w:t>
                            </w:r>
                            <w:r w:rsidR="00DD183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徐汇校区户籍室、奉贤校区保卫处均可</w:t>
                            </w:r>
                            <w:r w:rsidR="00A940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开具</w:t>
                            </w:r>
                            <w:r w:rsidR="00A9400B" w:rsidRPr="00F369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户籍证明联系单，</w:t>
                            </w:r>
                            <w:r w:rsidR="00A940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凭</w:t>
                            </w:r>
                            <w:r w:rsidR="00A9400B">
                              <w:rPr>
                                <w:sz w:val="28"/>
                                <w:szCs w:val="28"/>
                              </w:rPr>
                              <w:t>此单</w:t>
                            </w:r>
                            <w:r w:rsidR="00A9400B" w:rsidRPr="00F36995">
                              <w:rPr>
                                <w:sz w:val="28"/>
                                <w:szCs w:val="28"/>
                              </w:rPr>
                              <w:t>前往</w:t>
                            </w:r>
                            <w:r w:rsidR="00A9400B" w:rsidRPr="00F369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凌云</w:t>
                            </w:r>
                            <w:r w:rsidR="00A9400B" w:rsidRPr="00F36995">
                              <w:rPr>
                                <w:sz w:val="28"/>
                                <w:szCs w:val="28"/>
                              </w:rPr>
                              <w:t>派出所户籍窗口办理</w:t>
                            </w:r>
                          </w:p>
                          <w:p w:rsidR="005B5567" w:rsidRPr="005B5567" w:rsidRDefault="005B5567" w:rsidP="00DD183C">
                            <w:pPr>
                              <w:ind w:leftChars="50" w:left="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bookmarkStart w:id="4" w:name="OLE_LINK1"/>
                            <w:r w:rsidRPr="005B556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友情提</w:t>
                            </w:r>
                            <w:bookmarkEnd w:id="4"/>
                            <w:r w:rsidRPr="005B556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Pr="005B5567">
                              <w:rPr>
                                <w:color w:val="FF0000"/>
                                <w:sz w:val="28"/>
                                <w:szCs w:val="28"/>
                              </w:rPr>
                              <w:t>学生集体户毕业两年及以上不予办理除户口迁出的其他业务，毕业时间以毕业证书载明时间为准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9400B" w:rsidRPr="00C8430D" w:rsidRDefault="005B5567" w:rsidP="00A940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派出所</w:t>
                            </w:r>
                            <w:r w:rsidR="00A9400B" w:rsidRPr="00C8430D">
                              <w:rPr>
                                <w:sz w:val="28"/>
                                <w:szCs w:val="28"/>
                              </w:rPr>
                              <w:t>户籍</w:t>
                            </w:r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窗口</w:t>
                            </w:r>
                            <w:r w:rsidR="00A9400B" w:rsidRPr="00C8430D">
                              <w:rPr>
                                <w:sz w:val="28"/>
                                <w:szCs w:val="28"/>
                              </w:rPr>
                              <w:t>地址：上海市</w:t>
                            </w:r>
                            <w:proofErr w:type="gramStart"/>
                            <w:r w:rsidR="00A9400B" w:rsidRPr="00C8430D">
                              <w:rPr>
                                <w:sz w:val="28"/>
                                <w:szCs w:val="28"/>
                              </w:rPr>
                              <w:t>梅陇</w:t>
                            </w:r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路</w:t>
                            </w:r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268</w:t>
                            </w:r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</w:t>
                            </w:r>
                            <w:proofErr w:type="gramEnd"/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联系</w:t>
                            </w:r>
                            <w:r w:rsidR="00A9400B" w:rsidRPr="00C8430D">
                              <w:rPr>
                                <w:sz w:val="28"/>
                                <w:szCs w:val="28"/>
                              </w:rPr>
                              <w:t>电话：</w:t>
                            </w:r>
                            <w:r w:rsidR="00A9400B"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23038707</w:t>
                            </w:r>
                          </w:p>
                          <w:p w:rsidR="00A9400B" w:rsidRPr="00C8430D" w:rsidRDefault="00A9400B" w:rsidP="005B5567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工作日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周一至周五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上午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8: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0-11:30 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下午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13:30-16:30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.5pt;margin-top:450.45pt;width:474.7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" fillcolor="white [3201]" strokecolor="#4f81bd [3204]" strokeweight="2pt">
                <v:textbox>
                  <w:txbxContent>
                    <w:p w:rsidR="00A9400B" w:rsidRDefault="005B5567" w:rsidP="00DD183C">
                      <w:pPr>
                        <w:ind w:leftChars="50" w:left="105"/>
                        <w:rPr>
                          <w:rFonts w:hint="eastAsia"/>
                          <w:sz w:val="28"/>
                          <w:szCs w:val="28"/>
                        </w:rPr>
                      </w:pPr>
                      <w:bookmarkStart w:id="5" w:name="OLE_LINK2"/>
                      <w:bookmarkStart w:id="6" w:name="OLE_LINK3"/>
                      <w:bookmarkStart w:id="7" w:name="_Hlk198284928"/>
                      <w:bookmarkStart w:id="8" w:name="_GoBack"/>
                      <w:r>
                        <w:rPr>
                          <w:rFonts w:hint="eastAsia"/>
                          <w:sz w:val="28"/>
                          <w:szCs w:val="28"/>
                        </w:rPr>
                        <w:t>前往</w:t>
                      </w:r>
                      <w:r w:rsidR="00DD183C">
                        <w:rPr>
                          <w:rFonts w:hint="eastAsia"/>
                          <w:sz w:val="28"/>
                          <w:szCs w:val="28"/>
                        </w:rPr>
                        <w:t>徐汇校区户籍室、奉贤校区保卫处均可</w:t>
                      </w:r>
                      <w:r w:rsidR="00A9400B">
                        <w:rPr>
                          <w:rFonts w:hint="eastAsia"/>
                          <w:sz w:val="28"/>
                          <w:szCs w:val="28"/>
                        </w:rPr>
                        <w:t>开具</w:t>
                      </w:r>
                      <w:r w:rsidR="00A9400B" w:rsidRPr="00F36995">
                        <w:rPr>
                          <w:rFonts w:hint="eastAsia"/>
                          <w:sz w:val="28"/>
                          <w:szCs w:val="28"/>
                        </w:rPr>
                        <w:t>户籍证明联系单，</w:t>
                      </w:r>
                      <w:r w:rsidR="00A9400B">
                        <w:rPr>
                          <w:rFonts w:hint="eastAsia"/>
                          <w:sz w:val="28"/>
                          <w:szCs w:val="28"/>
                        </w:rPr>
                        <w:t>凭</w:t>
                      </w:r>
                      <w:r w:rsidR="00A9400B">
                        <w:rPr>
                          <w:sz w:val="28"/>
                          <w:szCs w:val="28"/>
                        </w:rPr>
                        <w:t>此单</w:t>
                      </w:r>
                      <w:r w:rsidR="00A9400B" w:rsidRPr="00F36995">
                        <w:rPr>
                          <w:sz w:val="28"/>
                          <w:szCs w:val="28"/>
                        </w:rPr>
                        <w:t>前往</w:t>
                      </w:r>
                      <w:r w:rsidR="00A9400B" w:rsidRPr="00F36995">
                        <w:rPr>
                          <w:rFonts w:hint="eastAsia"/>
                          <w:sz w:val="28"/>
                          <w:szCs w:val="28"/>
                        </w:rPr>
                        <w:t>凌云</w:t>
                      </w:r>
                      <w:r w:rsidR="00A9400B" w:rsidRPr="00F36995">
                        <w:rPr>
                          <w:sz w:val="28"/>
                          <w:szCs w:val="28"/>
                        </w:rPr>
                        <w:t>派出所户籍窗口办理</w:t>
                      </w:r>
                    </w:p>
                    <w:p w:rsidR="005B5567" w:rsidRPr="005B5567" w:rsidRDefault="005B5567" w:rsidP="00DD183C">
                      <w:pPr>
                        <w:ind w:leftChars="50" w:left="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bookmarkStart w:id="9" w:name="OLE_LINK1"/>
                      <w:r w:rsidRPr="005B556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友情提</w:t>
                      </w:r>
                      <w:bookmarkEnd w:id="9"/>
                      <w:r w:rsidRPr="005B556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示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Pr="005B5567">
                        <w:rPr>
                          <w:color w:val="FF0000"/>
                          <w:sz w:val="28"/>
                          <w:szCs w:val="28"/>
                        </w:rPr>
                        <w:t>学生集体户毕业两年及以上不予办理除户口迁出的其他业务，毕业时间以毕业证书载明时间为准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:rsidR="00A9400B" w:rsidRPr="00C8430D" w:rsidRDefault="005B5567" w:rsidP="00A9400B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>派出所</w:t>
                      </w:r>
                      <w:r w:rsidR="00A9400B" w:rsidRPr="00C8430D">
                        <w:rPr>
                          <w:sz w:val="28"/>
                          <w:szCs w:val="28"/>
                        </w:rPr>
                        <w:t>户籍</w:t>
                      </w:r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>窗口</w:t>
                      </w:r>
                      <w:r w:rsidR="00A9400B" w:rsidRPr="00C8430D">
                        <w:rPr>
                          <w:sz w:val="28"/>
                          <w:szCs w:val="28"/>
                        </w:rPr>
                        <w:t>地址：上海市</w:t>
                      </w:r>
                      <w:proofErr w:type="gramStart"/>
                      <w:r w:rsidR="00A9400B" w:rsidRPr="00C8430D">
                        <w:rPr>
                          <w:sz w:val="28"/>
                          <w:szCs w:val="28"/>
                        </w:rPr>
                        <w:t>梅陇</w:t>
                      </w:r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>路</w:t>
                      </w:r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>268</w:t>
                      </w:r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>号</w:t>
                      </w:r>
                      <w:proofErr w:type="gramEnd"/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>联系</w:t>
                      </w:r>
                      <w:r w:rsidR="00A9400B" w:rsidRPr="00C8430D">
                        <w:rPr>
                          <w:sz w:val="28"/>
                          <w:szCs w:val="28"/>
                        </w:rPr>
                        <w:t>电话：</w:t>
                      </w:r>
                      <w:r w:rsidR="00A9400B" w:rsidRPr="00C8430D">
                        <w:rPr>
                          <w:rFonts w:hint="eastAsia"/>
                          <w:sz w:val="28"/>
                          <w:szCs w:val="28"/>
                        </w:rPr>
                        <w:t>23038707</w:t>
                      </w:r>
                    </w:p>
                    <w:p w:rsidR="00A9400B" w:rsidRPr="00C8430D" w:rsidRDefault="00A9400B" w:rsidP="005B5567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  <w:r w:rsidRPr="00C8430D">
                        <w:rPr>
                          <w:sz w:val="28"/>
                          <w:szCs w:val="28"/>
                        </w:rPr>
                        <w:t>时间：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工作日</w:t>
                      </w:r>
                      <w:r w:rsidRPr="00C8430D">
                        <w:rPr>
                          <w:sz w:val="28"/>
                          <w:szCs w:val="28"/>
                        </w:rPr>
                        <w:t>周一至周五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上午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8:</w:t>
                      </w:r>
                      <w:r w:rsidRPr="00C8430D">
                        <w:rPr>
                          <w:sz w:val="28"/>
                          <w:szCs w:val="28"/>
                        </w:rPr>
                        <w:t>3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0-11:30 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下午</w:t>
                      </w:r>
                      <w:r w:rsidRPr="00C8430D">
                        <w:rPr>
                          <w:sz w:val="28"/>
                          <w:szCs w:val="28"/>
                        </w:rPr>
                        <w:t>：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13:30-16:30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C81C8" wp14:editId="307BC287">
                <wp:simplePos x="0" y="0"/>
                <wp:positionH relativeFrom="margin">
                  <wp:posOffset>866775</wp:posOffset>
                </wp:positionH>
                <wp:positionV relativeFrom="paragraph">
                  <wp:posOffset>4330065</wp:posOffset>
                </wp:positionV>
                <wp:extent cx="742950" cy="1381125"/>
                <wp:effectExtent l="19050" t="0" r="19050" b="476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381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68.25pt;margin-top:340.95pt;width:58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" adj="15790" fillcolor="#5b9bd5" strokecolor="#41719c" strokeweight="1pt">
                <w10:wrap anchorx="margin"/>
              </v:shape>
            </w:pict>
          </mc:Fallback>
        </mc:AlternateContent>
      </w:r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D9F5A" wp14:editId="0BC7247A">
                <wp:simplePos x="0" y="0"/>
                <wp:positionH relativeFrom="margin">
                  <wp:posOffset>3848101</wp:posOffset>
                </wp:positionH>
                <wp:positionV relativeFrom="paragraph">
                  <wp:posOffset>5225415</wp:posOffset>
                </wp:positionV>
                <wp:extent cx="628650" cy="485775"/>
                <wp:effectExtent l="19050" t="0" r="38100" b="4762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857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1" o:spid="_x0000_s1026" type="#_x0000_t67" style="position:absolute;left:0;text-align:left;margin-left:303pt;margin-top:411.45pt;width:49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" adj="10800" fillcolor="#5b9bd5" strokecolor="#41719c" strokeweight="1pt">
                <w10:wrap anchorx="margin"/>
              </v:shape>
            </w:pict>
          </mc:Fallback>
        </mc:AlternateContent>
      </w:r>
      <w:r w:rsidR="00A9400B">
        <w:rPr>
          <w:noProof/>
        </w:rPr>
        <w:drawing>
          <wp:inline distT="0" distB="0" distL="0" distR="0" wp14:anchorId="71CF1B8F" wp14:editId="3161227A">
            <wp:extent cx="5838825" cy="5457825"/>
            <wp:effectExtent l="19050" t="133350" r="9525" b="0"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9400B" w:rsidRDefault="00A9400B" w:rsidP="00A9400B">
      <w:pPr>
        <w:rPr>
          <w:rFonts w:ascii="黑体" w:eastAsia="黑体" w:hAnsi="黑体"/>
          <w:sz w:val="32"/>
          <w:szCs w:val="32"/>
        </w:rPr>
      </w:pPr>
    </w:p>
    <w:p w:rsidR="00A9400B" w:rsidRPr="002A43D2" w:rsidRDefault="00A9400B" w:rsidP="00A9400B">
      <w:pPr>
        <w:rPr>
          <w:rFonts w:ascii="黑体" w:eastAsia="黑体" w:hAnsi="黑体"/>
          <w:sz w:val="32"/>
          <w:szCs w:val="32"/>
        </w:rPr>
      </w:pPr>
    </w:p>
    <w:p w:rsidR="009D78AD" w:rsidRDefault="009D78AD"/>
    <w:sectPr w:rsidR="009D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30"/>
    <w:rsid w:val="00011F16"/>
    <w:rsid w:val="005B5567"/>
    <w:rsid w:val="00734A5B"/>
    <w:rsid w:val="009D78AD"/>
    <w:rsid w:val="00A9400B"/>
    <w:rsid w:val="00AE6049"/>
    <w:rsid w:val="00DD183C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0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0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A5D3EA-3829-4101-B453-C0C33B221B14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92C23F27-97DA-4895-A105-F67246DD1AF2}">
      <dgm:prSet phldrT="[文本]" custT="1"/>
      <dgm:spPr/>
      <dgm:t>
        <a:bodyPr/>
        <a:lstStyle/>
        <a:p>
          <a:r>
            <a:rPr lang="zh-CN" altLang="en-US" sz="1600"/>
            <a:t>户籍在校学生</a:t>
          </a:r>
        </a:p>
      </dgm:t>
    </dgm:pt>
    <dgm:pt modelId="{0B6F5230-872E-4086-AA53-FCA3AE026097}" type="parTrans" cxnId="{A1CA6E22-D102-416C-B661-7EC1C0706966}">
      <dgm:prSet/>
      <dgm:spPr/>
      <dgm:t>
        <a:bodyPr/>
        <a:lstStyle/>
        <a:p>
          <a:endParaRPr lang="zh-CN" altLang="en-US"/>
        </a:p>
      </dgm:t>
    </dgm:pt>
    <dgm:pt modelId="{7F06089C-B1E2-40DD-A953-19A0DCC8CC79}" type="sibTrans" cxnId="{A1CA6E22-D102-416C-B661-7EC1C0706966}">
      <dgm:prSet/>
      <dgm:spPr/>
      <dgm:t>
        <a:bodyPr/>
        <a:lstStyle/>
        <a:p>
          <a:endParaRPr lang="zh-CN" altLang="en-US"/>
        </a:p>
      </dgm:t>
    </dgm:pt>
    <dgm:pt modelId="{053D16F8-4F9A-456F-9389-C105CE05626B}">
      <dgm:prSet phldrT="[文本]" custT="1"/>
      <dgm:spPr/>
      <dgm:t>
        <a:bodyPr/>
        <a:lstStyle/>
        <a:p>
          <a:r>
            <a:rPr lang="zh-CN" altLang="en-US" sz="1600"/>
            <a:t>毕业生</a:t>
          </a:r>
        </a:p>
      </dgm:t>
    </dgm:pt>
    <dgm:pt modelId="{FE07B1B7-2757-42B1-8120-B2D5EFC2C97A}" type="parTrans" cxnId="{77CFDA29-431F-453E-9918-D5558FB8DCEF}">
      <dgm:prSet/>
      <dgm:spPr/>
      <dgm:t>
        <a:bodyPr/>
        <a:lstStyle/>
        <a:p>
          <a:endParaRPr lang="zh-CN" altLang="en-US"/>
        </a:p>
      </dgm:t>
    </dgm:pt>
    <dgm:pt modelId="{1BA2BF97-BCA0-4FB5-908E-0538F6E1CD3D}" type="sibTrans" cxnId="{77CFDA29-431F-453E-9918-D5558FB8DCEF}">
      <dgm:prSet/>
      <dgm:spPr/>
      <dgm:t>
        <a:bodyPr/>
        <a:lstStyle/>
        <a:p>
          <a:endParaRPr lang="zh-CN" altLang="en-US"/>
        </a:p>
      </dgm:t>
    </dgm:pt>
    <dgm:pt modelId="{CEDD939D-3E7D-4655-87FC-C90685639C31}">
      <dgm:prSet phldrT="[文本]" custT="1"/>
      <dgm:spPr/>
      <dgm:t>
        <a:bodyPr/>
        <a:lstStyle/>
        <a:p>
          <a:r>
            <a:rPr lang="zh-CN" altLang="en-US" sz="1600">
              <a:latin typeface="+mn-ea"/>
              <a:ea typeface="+mn-ea"/>
            </a:rPr>
            <a:t>毕业两年以内的应届毕业生</a:t>
          </a:r>
          <a:endParaRPr lang="en-US" altLang="zh-CN" sz="1600">
            <a:latin typeface="+mn-ea"/>
            <a:ea typeface="+mn-ea"/>
          </a:endParaRPr>
        </a:p>
      </dgm:t>
    </dgm:pt>
    <dgm:pt modelId="{60A91A16-E990-4EEB-B3B7-52FFDFD4C128}" type="parTrans" cxnId="{A56F07EF-8EE7-4F59-9DC0-62CA386E9C97}">
      <dgm:prSet/>
      <dgm:spPr/>
      <dgm:t>
        <a:bodyPr/>
        <a:lstStyle/>
        <a:p>
          <a:endParaRPr lang="zh-CN" altLang="en-US"/>
        </a:p>
      </dgm:t>
    </dgm:pt>
    <dgm:pt modelId="{A8D8EC7B-0D37-45D4-85F5-2DF0FA879539}" type="sibTrans" cxnId="{A56F07EF-8EE7-4F59-9DC0-62CA386E9C97}">
      <dgm:prSet/>
      <dgm:spPr/>
      <dgm:t>
        <a:bodyPr/>
        <a:lstStyle/>
        <a:p>
          <a:endParaRPr lang="zh-CN" altLang="en-US"/>
        </a:p>
      </dgm:t>
    </dgm:pt>
    <dgm:pt modelId="{8150BCF5-D001-4ABD-9EB7-4273F267A78F}">
      <dgm:prSet phldrT="[文本]" custT="1"/>
      <dgm:spPr/>
      <dgm:t>
        <a:bodyPr/>
        <a:lstStyle/>
        <a:p>
          <a:r>
            <a:rPr lang="zh-CN" altLang="en-US" sz="1600"/>
            <a:t>在读学生</a:t>
          </a:r>
        </a:p>
      </dgm:t>
    </dgm:pt>
    <dgm:pt modelId="{E5D56167-B795-4246-BE09-B1DC202EAB49}" type="sibTrans" cxnId="{A19FDBF0-D1B8-435B-B274-4E62CE2FC9A5}">
      <dgm:prSet/>
      <dgm:spPr/>
      <dgm:t>
        <a:bodyPr/>
        <a:lstStyle/>
        <a:p>
          <a:endParaRPr lang="zh-CN" altLang="en-US"/>
        </a:p>
      </dgm:t>
    </dgm:pt>
    <dgm:pt modelId="{08666C20-78A6-4C3F-B0E9-D7C4BE5D39D9}" type="parTrans" cxnId="{A19FDBF0-D1B8-435B-B274-4E62CE2FC9A5}">
      <dgm:prSet/>
      <dgm:spPr/>
      <dgm:t>
        <a:bodyPr/>
        <a:lstStyle/>
        <a:p>
          <a:endParaRPr lang="zh-CN" altLang="en-US"/>
        </a:p>
      </dgm:t>
    </dgm:pt>
    <dgm:pt modelId="{B538090C-2C50-4140-A9F0-5095680D793B}">
      <dgm:prSet custT="1"/>
      <dgm:spPr/>
      <dgm:t>
        <a:bodyPr/>
        <a:lstStyle/>
        <a:p>
          <a:r>
            <a:rPr lang="zh-CN" altLang="en-US" sz="1600"/>
            <a:t>出示学生证</a:t>
          </a:r>
          <a:endParaRPr lang="en-US" altLang="zh-CN" sz="1600"/>
        </a:p>
        <a:p>
          <a:r>
            <a:rPr lang="zh-CN" altLang="en-US" sz="1600"/>
            <a:t>或校园卡</a:t>
          </a:r>
        </a:p>
      </dgm:t>
    </dgm:pt>
    <dgm:pt modelId="{BFECF1FD-6962-4207-9C0E-C026BDA7FE56}" type="parTrans" cxnId="{AED810DE-E572-4007-99C5-D00E459EB257}">
      <dgm:prSet/>
      <dgm:spPr/>
      <dgm:t>
        <a:bodyPr/>
        <a:lstStyle/>
        <a:p>
          <a:endParaRPr lang="zh-CN" altLang="en-US"/>
        </a:p>
      </dgm:t>
    </dgm:pt>
    <dgm:pt modelId="{6A101FB3-3779-43BD-BCAF-7F4C056507E2}" type="sibTrans" cxnId="{AED810DE-E572-4007-99C5-D00E459EB257}">
      <dgm:prSet/>
      <dgm:spPr/>
      <dgm:t>
        <a:bodyPr/>
        <a:lstStyle/>
        <a:p>
          <a:endParaRPr lang="zh-CN" altLang="en-US"/>
        </a:p>
      </dgm:t>
    </dgm:pt>
    <dgm:pt modelId="{A10FC49D-AFDC-479A-B7F5-51727A6A2F98}">
      <dgm:prSet custT="1"/>
      <dgm:spPr/>
      <dgm:t>
        <a:bodyPr/>
        <a:lstStyle/>
        <a:p>
          <a:r>
            <a:rPr lang="zh-CN" altLang="en-US" sz="1600"/>
            <a:t>出示毕业证书</a:t>
          </a:r>
        </a:p>
      </dgm:t>
    </dgm:pt>
    <dgm:pt modelId="{0BFAF844-9CA3-441A-955F-CB2EFBD985A7}" type="sibTrans" cxnId="{0E493F75-23A8-4AF8-98A2-26FD7368A345}">
      <dgm:prSet/>
      <dgm:spPr/>
      <dgm:t>
        <a:bodyPr/>
        <a:lstStyle/>
        <a:p>
          <a:endParaRPr lang="zh-CN" altLang="en-US"/>
        </a:p>
      </dgm:t>
    </dgm:pt>
    <dgm:pt modelId="{2842A427-23A6-4EB7-9989-EAC97832BEDC}" type="parTrans" cxnId="{0E493F75-23A8-4AF8-98A2-26FD7368A345}">
      <dgm:prSet/>
      <dgm:spPr/>
      <dgm:t>
        <a:bodyPr/>
        <a:lstStyle/>
        <a:p>
          <a:endParaRPr lang="zh-CN" altLang="en-US"/>
        </a:p>
      </dgm:t>
    </dgm:pt>
    <dgm:pt modelId="{93B1D4B5-77ED-452F-A8D1-6569B7E4A618}" type="pres">
      <dgm:prSet presAssocID="{A6A5D3EA-3829-4101-B453-C0C33B221B14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A342A3DD-B894-41EF-B0A6-297CF26A6A1F}" type="pres">
      <dgm:prSet presAssocID="{92C23F27-97DA-4895-A105-F67246DD1AF2}" presName="hierRoot1" presStyleCnt="0"/>
      <dgm:spPr/>
    </dgm:pt>
    <dgm:pt modelId="{15222087-21BB-4D34-8844-23CC6B004D57}" type="pres">
      <dgm:prSet presAssocID="{92C23F27-97DA-4895-A105-F67246DD1AF2}" presName="composite" presStyleCnt="0"/>
      <dgm:spPr/>
    </dgm:pt>
    <dgm:pt modelId="{5BBCE9C4-CEB1-4D24-BCAA-180F2D8951CF}" type="pres">
      <dgm:prSet presAssocID="{92C23F27-97DA-4895-A105-F67246DD1AF2}" presName="background" presStyleLbl="node0" presStyleIdx="0" presStyleCnt="1"/>
      <dgm:spPr/>
    </dgm:pt>
    <dgm:pt modelId="{61291707-4289-4BF1-8AE6-61101B2C7E9F}" type="pres">
      <dgm:prSet presAssocID="{92C23F27-97DA-4895-A105-F67246DD1AF2}" presName="text" presStyleLbl="fgAcc0" presStyleIdx="0" presStyleCnt="1" custScaleX="165580" custScaleY="59429" custLinFactNeighborX="-13594" custLinFactNeighborY="-663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EB92707-B949-453D-84A8-6B383BF1581D}" type="pres">
      <dgm:prSet presAssocID="{92C23F27-97DA-4895-A105-F67246DD1AF2}" presName="hierChild2" presStyleCnt="0"/>
      <dgm:spPr/>
    </dgm:pt>
    <dgm:pt modelId="{01FA9DC0-BF03-497A-9BAE-62C4E2466819}" type="pres">
      <dgm:prSet presAssocID="{FE07B1B7-2757-42B1-8120-B2D5EFC2C97A}" presName="Name10" presStyleLbl="parChTrans1D2" presStyleIdx="0" presStyleCnt="2"/>
      <dgm:spPr/>
      <dgm:t>
        <a:bodyPr/>
        <a:lstStyle/>
        <a:p>
          <a:endParaRPr lang="zh-CN" altLang="en-US"/>
        </a:p>
      </dgm:t>
    </dgm:pt>
    <dgm:pt modelId="{BE2B5A74-02B4-4628-812C-283C94C53B3E}" type="pres">
      <dgm:prSet presAssocID="{053D16F8-4F9A-456F-9389-C105CE05626B}" presName="hierRoot2" presStyleCnt="0"/>
      <dgm:spPr/>
    </dgm:pt>
    <dgm:pt modelId="{47B8DE19-8FB2-43DF-B331-E1C3617A6613}" type="pres">
      <dgm:prSet presAssocID="{053D16F8-4F9A-456F-9389-C105CE05626B}" presName="composite2" presStyleCnt="0"/>
      <dgm:spPr/>
    </dgm:pt>
    <dgm:pt modelId="{DBBEEE2C-3A2D-4E9B-BDA1-2AA96C79A1EF}" type="pres">
      <dgm:prSet presAssocID="{053D16F8-4F9A-456F-9389-C105CE05626B}" presName="background2" presStyleLbl="node2" presStyleIdx="0" presStyleCnt="2"/>
      <dgm:spPr/>
    </dgm:pt>
    <dgm:pt modelId="{B011E7D7-EEEF-47DC-81BF-2A2690C7B4ED}" type="pres">
      <dgm:prSet presAssocID="{053D16F8-4F9A-456F-9389-C105CE05626B}" presName="text2" presStyleLbl="fgAcc2" presStyleIdx="0" presStyleCnt="2" custScaleX="82865" custScaleY="44395" custLinFactNeighborX="-1083" custLinFactNeighborY="-81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9C95E06-9C8E-4EF7-BBCC-EB1C6D6B2D5E}" type="pres">
      <dgm:prSet presAssocID="{053D16F8-4F9A-456F-9389-C105CE05626B}" presName="hierChild3" presStyleCnt="0"/>
      <dgm:spPr/>
    </dgm:pt>
    <dgm:pt modelId="{90831896-FCE0-4908-A4F0-EDF6A6FD1E59}" type="pres">
      <dgm:prSet presAssocID="{60A91A16-E990-4EEB-B3B7-52FFDFD4C128}" presName="Name17" presStyleLbl="parChTrans1D3" presStyleIdx="0" presStyleCnt="2"/>
      <dgm:spPr/>
      <dgm:t>
        <a:bodyPr/>
        <a:lstStyle/>
        <a:p>
          <a:endParaRPr lang="zh-CN" altLang="en-US"/>
        </a:p>
      </dgm:t>
    </dgm:pt>
    <dgm:pt modelId="{D79AF53E-AF24-46A0-AC75-512B7A133C6C}" type="pres">
      <dgm:prSet presAssocID="{CEDD939D-3E7D-4655-87FC-C90685639C31}" presName="hierRoot3" presStyleCnt="0"/>
      <dgm:spPr/>
    </dgm:pt>
    <dgm:pt modelId="{FB5EC67F-FAA4-445B-9C86-57984734F81F}" type="pres">
      <dgm:prSet presAssocID="{CEDD939D-3E7D-4655-87FC-C90685639C31}" presName="composite3" presStyleCnt="0"/>
      <dgm:spPr/>
    </dgm:pt>
    <dgm:pt modelId="{16D2AAC2-33CD-468A-8E07-FA62B6FB32CF}" type="pres">
      <dgm:prSet presAssocID="{CEDD939D-3E7D-4655-87FC-C90685639C31}" presName="background3" presStyleLbl="node3" presStyleIdx="0" presStyleCnt="2"/>
      <dgm:spPr/>
    </dgm:pt>
    <dgm:pt modelId="{D1D0E0AC-E4F7-4C70-A558-CEF6F5826044}" type="pres">
      <dgm:prSet presAssocID="{CEDD939D-3E7D-4655-87FC-C90685639C31}" presName="text3" presStyleLbl="fgAcc3" presStyleIdx="0" presStyleCnt="2" custScaleX="153111" custScaleY="90602" custLinFactNeighborX="-257" custLinFactNeighborY="-1607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5FB3C9-EF4E-4DF9-AC27-D6D045D120A7}" type="pres">
      <dgm:prSet presAssocID="{CEDD939D-3E7D-4655-87FC-C90685639C31}" presName="hierChild4" presStyleCnt="0"/>
      <dgm:spPr/>
    </dgm:pt>
    <dgm:pt modelId="{65DBB3CE-B4C1-4942-8837-CF8625F53688}" type="pres">
      <dgm:prSet presAssocID="{2842A427-23A6-4EB7-9989-EAC97832BEDC}" presName="Name23" presStyleLbl="parChTrans1D4" presStyleIdx="0" presStyleCnt="1"/>
      <dgm:spPr/>
      <dgm:t>
        <a:bodyPr/>
        <a:lstStyle/>
        <a:p>
          <a:endParaRPr lang="zh-CN" altLang="en-US"/>
        </a:p>
      </dgm:t>
    </dgm:pt>
    <dgm:pt modelId="{2E0F911C-4668-4E3E-9AC8-F5D7C4230501}" type="pres">
      <dgm:prSet presAssocID="{A10FC49D-AFDC-479A-B7F5-51727A6A2F98}" presName="hierRoot4" presStyleCnt="0"/>
      <dgm:spPr/>
    </dgm:pt>
    <dgm:pt modelId="{34F57F85-5D30-4E6A-B082-771A0F926CEF}" type="pres">
      <dgm:prSet presAssocID="{A10FC49D-AFDC-479A-B7F5-51727A6A2F98}" presName="composite4" presStyleCnt="0"/>
      <dgm:spPr/>
    </dgm:pt>
    <dgm:pt modelId="{0301343D-9C64-4582-8E48-38CF731EEA5E}" type="pres">
      <dgm:prSet presAssocID="{A10FC49D-AFDC-479A-B7F5-51727A6A2F98}" presName="background4" presStyleLbl="node4" presStyleIdx="0" presStyleCnt="1"/>
      <dgm:spPr/>
    </dgm:pt>
    <dgm:pt modelId="{712016B5-7871-4550-97F7-6DE2C83CEF7F}" type="pres">
      <dgm:prSet presAssocID="{A10FC49D-AFDC-479A-B7F5-51727A6A2F98}" presName="text4" presStyleLbl="fgAcc4" presStyleIdx="0" presStyleCnt="1" custScaleX="96632" custScaleY="72627" custLinFactNeighborX="292" custLinFactNeighborY="-3369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1DF1B23-CBE0-426F-BC12-48268CCD37B2}" type="pres">
      <dgm:prSet presAssocID="{A10FC49D-AFDC-479A-B7F5-51727A6A2F98}" presName="hierChild5" presStyleCnt="0"/>
      <dgm:spPr/>
    </dgm:pt>
    <dgm:pt modelId="{B4CE1A4F-C51A-4E20-9073-631844B89734}" type="pres">
      <dgm:prSet presAssocID="{08666C20-78A6-4C3F-B0E9-D7C4BE5D39D9}" presName="Name10" presStyleLbl="parChTrans1D2" presStyleIdx="1" presStyleCnt="2"/>
      <dgm:spPr/>
      <dgm:t>
        <a:bodyPr/>
        <a:lstStyle/>
        <a:p>
          <a:endParaRPr lang="zh-CN" altLang="en-US"/>
        </a:p>
      </dgm:t>
    </dgm:pt>
    <dgm:pt modelId="{2D3F80CE-CFC0-4EDE-A53A-854F55C7F3EF}" type="pres">
      <dgm:prSet presAssocID="{8150BCF5-D001-4ABD-9EB7-4273F267A78F}" presName="hierRoot2" presStyleCnt="0"/>
      <dgm:spPr/>
    </dgm:pt>
    <dgm:pt modelId="{DC6A9465-FED3-4D2B-B802-A2FF00FCE7CA}" type="pres">
      <dgm:prSet presAssocID="{8150BCF5-D001-4ABD-9EB7-4273F267A78F}" presName="composite2" presStyleCnt="0"/>
      <dgm:spPr/>
    </dgm:pt>
    <dgm:pt modelId="{42A79A3E-3600-4254-892F-469E43EBECCD}" type="pres">
      <dgm:prSet presAssocID="{8150BCF5-D001-4ABD-9EB7-4273F267A78F}" presName="background2" presStyleLbl="node2" presStyleIdx="1" presStyleCnt="2"/>
      <dgm:spPr/>
    </dgm:pt>
    <dgm:pt modelId="{B9FE04BA-FDC9-4797-825F-6CC2FF2359BB}" type="pres">
      <dgm:prSet presAssocID="{8150BCF5-D001-4ABD-9EB7-4273F267A78F}" presName="text2" presStyleLbl="fgAcc2" presStyleIdx="1" presStyleCnt="2" custScaleX="65624" custScaleY="4662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91EAD4A-81AA-4FA6-BC28-8D27991AF0F5}" type="pres">
      <dgm:prSet presAssocID="{8150BCF5-D001-4ABD-9EB7-4273F267A78F}" presName="hierChild3" presStyleCnt="0"/>
      <dgm:spPr/>
    </dgm:pt>
    <dgm:pt modelId="{45372F76-6195-4592-8B04-351250AE7751}" type="pres">
      <dgm:prSet presAssocID="{BFECF1FD-6962-4207-9C0E-C026BDA7FE56}" presName="Name17" presStyleLbl="parChTrans1D3" presStyleIdx="1" presStyleCnt="2"/>
      <dgm:spPr/>
      <dgm:t>
        <a:bodyPr/>
        <a:lstStyle/>
        <a:p>
          <a:endParaRPr lang="zh-CN" altLang="en-US"/>
        </a:p>
      </dgm:t>
    </dgm:pt>
    <dgm:pt modelId="{B59EAFA9-3583-4B64-AB81-1E55082F3025}" type="pres">
      <dgm:prSet presAssocID="{B538090C-2C50-4140-A9F0-5095680D793B}" presName="hierRoot3" presStyleCnt="0"/>
      <dgm:spPr/>
    </dgm:pt>
    <dgm:pt modelId="{5FB42F4E-8807-49D3-BA8B-4C726775461A}" type="pres">
      <dgm:prSet presAssocID="{B538090C-2C50-4140-A9F0-5095680D793B}" presName="composite3" presStyleCnt="0"/>
      <dgm:spPr/>
    </dgm:pt>
    <dgm:pt modelId="{4E7B5BE9-D8ED-4789-B8EE-5AF824B41628}" type="pres">
      <dgm:prSet presAssocID="{B538090C-2C50-4140-A9F0-5095680D793B}" presName="background3" presStyleLbl="node3" presStyleIdx="1" presStyleCnt="2"/>
      <dgm:spPr/>
    </dgm:pt>
    <dgm:pt modelId="{749CD681-A41E-45D2-B29B-A864D18FF4B7}" type="pres">
      <dgm:prSet presAssocID="{B538090C-2C50-4140-A9F0-5095680D793B}" presName="text3" presStyleLbl="fgAcc3" presStyleIdx="1" presStyleCnt="2" custScaleX="94945" custScaleY="74199" custLinFactNeighborX="164" custLinFactNeighborY="3084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1E274A-68C5-4675-9253-003723A0C39A}" type="pres">
      <dgm:prSet presAssocID="{B538090C-2C50-4140-A9F0-5095680D793B}" presName="hierChild4" presStyleCnt="0"/>
      <dgm:spPr/>
    </dgm:pt>
  </dgm:ptLst>
  <dgm:cxnLst>
    <dgm:cxn modelId="{AED810DE-E572-4007-99C5-D00E459EB257}" srcId="{8150BCF5-D001-4ABD-9EB7-4273F267A78F}" destId="{B538090C-2C50-4140-A9F0-5095680D793B}" srcOrd="0" destOrd="0" parTransId="{BFECF1FD-6962-4207-9C0E-C026BDA7FE56}" sibTransId="{6A101FB3-3779-43BD-BCAF-7F4C056507E2}"/>
    <dgm:cxn modelId="{A56F07EF-8EE7-4F59-9DC0-62CA386E9C97}" srcId="{053D16F8-4F9A-456F-9389-C105CE05626B}" destId="{CEDD939D-3E7D-4655-87FC-C90685639C31}" srcOrd="0" destOrd="0" parTransId="{60A91A16-E990-4EEB-B3B7-52FFDFD4C128}" sibTransId="{A8D8EC7B-0D37-45D4-85F5-2DF0FA879539}"/>
    <dgm:cxn modelId="{A1CA6E22-D102-416C-B661-7EC1C0706966}" srcId="{A6A5D3EA-3829-4101-B453-C0C33B221B14}" destId="{92C23F27-97DA-4895-A105-F67246DD1AF2}" srcOrd="0" destOrd="0" parTransId="{0B6F5230-872E-4086-AA53-FCA3AE026097}" sibTransId="{7F06089C-B1E2-40DD-A953-19A0DCC8CC79}"/>
    <dgm:cxn modelId="{EDB6B74B-267A-4DCA-B734-101D7EC3A13A}" type="presOf" srcId="{92C23F27-97DA-4895-A105-F67246DD1AF2}" destId="{61291707-4289-4BF1-8AE6-61101B2C7E9F}" srcOrd="0" destOrd="0" presId="urn:microsoft.com/office/officeart/2005/8/layout/hierarchy1"/>
    <dgm:cxn modelId="{A19FDBF0-D1B8-435B-B274-4E62CE2FC9A5}" srcId="{92C23F27-97DA-4895-A105-F67246DD1AF2}" destId="{8150BCF5-D001-4ABD-9EB7-4273F267A78F}" srcOrd="1" destOrd="0" parTransId="{08666C20-78A6-4C3F-B0E9-D7C4BE5D39D9}" sibTransId="{E5D56167-B795-4246-BE09-B1DC202EAB49}"/>
    <dgm:cxn modelId="{0E493F75-23A8-4AF8-98A2-26FD7368A345}" srcId="{CEDD939D-3E7D-4655-87FC-C90685639C31}" destId="{A10FC49D-AFDC-479A-B7F5-51727A6A2F98}" srcOrd="0" destOrd="0" parTransId="{2842A427-23A6-4EB7-9989-EAC97832BEDC}" sibTransId="{0BFAF844-9CA3-441A-955F-CB2EFBD985A7}"/>
    <dgm:cxn modelId="{4D408F0E-3F81-47B5-8F6E-EEFBF0D5E03D}" type="presOf" srcId="{B538090C-2C50-4140-A9F0-5095680D793B}" destId="{749CD681-A41E-45D2-B29B-A864D18FF4B7}" srcOrd="0" destOrd="0" presId="urn:microsoft.com/office/officeart/2005/8/layout/hierarchy1"/>
    <dgm:cxn modelId="{68063051-B1F8-49CA-B27F-703791D2F06A}" type="presOf" srcId="{A10FC49D-AFDC-479A-B7F5-51727A6A2F98}" destId="{712016B5-7871-4550-97F7-6DE2C83CEF7F}" srcOrd="0" destOrd="0" presId="urn:microsoft.com/office/officeart/2005/8/layout/hierarchy1"/>
    <dgm:cxn modelId="{DD508B60-E425-49BA-A2C3-0BBF7F2F8A3B}" type="presOf" srcId="{60A91A16-E990-4EEB-B3B7-52FFDFD4C128}" destId="{90831896-FCE0-4908-A4F0-EDF6A6FD1E59}" srcOrd="0" destOrd="0" presId="urn:microsoft.com/office/officeart/2005/8/layout/hierarchy1"/>
    <dgm:cxn modelId="{C50B821E-3E8B-4385-A79C-1831C0CA26B9}" type="presOf" srcId="{08666C20-78A6-4C3F-B0E9-D7C4BE5D39D9}" destId="{B4CE1A4F-C51A-4E20-9073-631844B89734}" srcOrd="0" destOrd="0" presId="urn:microsoft.com/office/officeart/2005/8/layout/hierarchy1"/>
    <dgm:cxn modelId="{77CFDA29-431F-453E-9918-D5558FB8DCEF}" srcId="{92C23F27-97DA-4895-A105-F67246DD1AF2}" destId="{053D16F8-4F9A-456F-9389-C105CE05626B}" srcOrd="0" destOrd="0" parTransId="{FE07B1B7-2757-42B1-8120-B2D5EFC2C97A}" sibTransId="{1BA2BF97-BCA0-4FB5-908E-0538F6E1CD3D}"/>
    <dgm:cxn modelId="{DDD5B449-BC6C-4026-9834-74B6BDA3BB9E}" type="presOf" srcId="{8150BCF5-D001-4ABD-9EB7-4273F267A78F}" destId="{B9FE04BA-FDC9-4797-825F-6CC2FF2359BB}" srcOrd="0" destOrd="0" presId="urn:microsoft.com/office/officeart/2005/8/layout/hierarchy1"/>
    <dgm:cxn modelId="{587539E6-CA9C-4D21-9E20-F33E1561D0A3}" type="presOf" srcId="{BFECF1FD-6962-4207-9C0E-C026BDA7FE56}" destId="{45372F76-6195-4592-8B04-351250AE7751}" srcOrd="0" destOrd="0" presId="urn:microsoft.com/office/officeart/2005/8/layout/hierarchy1"/>
    <dgm:cxn modelId="{42EC5EC6-86CE-442C-A0B3-FD3D40FF89F2}" type="presOf" srcId="{FE07B1B7-2757-42B1-8120-B2D5EFC2C97A}" destId="{01FA9DC0-BF03-497A-9BAE-62C4E2466819}" srcOrd="0" destOrd="0" presId="urn:microsoft.com/office/officeart/2005/8/layout/hierarchy1"/>
    <dgm:cxn modelId="{FEDDAA88-A288-4B24-9AA3-6BBB71013C5A}" type="presOf" srcId="{2842A427-23A6-4EB7-9989-EAC97832BEDC}" destId="{65DBB3CE-B4C1-4942-8837-CF8625F53688}" srcOrd="0" destOrd="0" presId="urn:microsoft.com/office/officeart/2005/8/layout/hierarchy1"/>
    <dgm:cxn modelId="{FE96D3DB-7D7B-4999-B943-5AD9489D11EC}" type="presOf" srcId="{CEDD939D-3E7D-4655-87FC-C90685639C31}" destId="{D1D0E0AC-E4F7-4C70-A558-CEF6F5826044}" srcOrd="0" destOrd="0" presId="urn:microsoft.com/office/officeart/2005/8/layout/hierarchy1"/>
    <dgm:cxn modelId="{CDC4C57B-888B-46A6-AB5F-1DBCA40F2FFE}" type="presOf" srcId="{A6A5D3EA-3829-4101-B453-C0C33B221B14}" destId="{93B1D4B5-77ED-452F-A8D1-6569B7E4A618}" srcOrd="0" destOrd="0" presId="urn:microsoft.com/office/officeart/2005/8/layout/hierarchy1"/>
    <dgm:cxn modelId="{4B44B35C-B660-42CE-BC72-B239EE5F1ECE}" type="presOf" srcId="{053D16F8-4F9A-456F-9389-C105CE05626B}" destId="{B011E7D7-EEEF-47DC-81BF-2A2690C7B4ED}" srcOrd="0" destOrd="0" presId="urn:microsoft.com/office/officeart/2005/8/layout/hierarchy1"/>
    <dgm:cxn modelId="{D6AFC4D8-7864-4602-80E6-26E2DE1062D0}" type="presParOf" srcId="{93B1D4B5-77ED-452F-A8D1-6569B7E4A618}" destId="{A342A3DD-B894-41EF-B0A6-297CF26A6A1F}" srcOrd="0" destOrd="0" presId="urn:microsoft.com/office/officeart/2005/8/layout/hierarchy1"/>
    <dgm:cxn modelId="{6412283B-856A-4CCC-9C07-53F27A9ECF3C}" type="presParOf" srcId="{A342A3DD-B894-41EF-B0A6-297CF26A6A1F}" destId="{15222087-21BB-4D34-8844-23CC6B004D57}" srcOrd="0" destOrd="0" presId="urn:microsoft.com/office/officeart/2005/8/layout/hierarchy1"/>
    <dgm:cxn modelId="{F9B9100E-B969-4EEC-A538-AECA6A4CF98D}" type="presParOf" srcId="{15222087-21BB-4D34-8844-23CC6B004D57}" destId="{5BBCE9C4-CEB1-4D24-BCAA-180F2D8951CF}" srcOrd="0" destOrd="0" presId="urn:microsoft.com/office/officeart/2005/8/layout/hierarchy1"/>
    <dgm:cxn modelId="{503D8954-BBA4-47DE-8B30-0850B95814E7}" type="presParOf" srcId="{15222087-21BB-4D34-8844-23CC6B004D57}" destId="{61291707-4289-4BF1-8AE6-61101B2C7E9F}" srcOrd="1" destOrd="0" presId="urn:microsoft.com/office/officeart/2005/8/layout/hierarchy1"/>
    <dgm:cxn modelId="{3B735712-0E8E-4285-A647-BAFC26AF97FA}" type="presParOf" srcId="{A342A3DD-B894-41EF-B0A6-297CF26A6A1F}" destId="{1EB92707-B949-453D-84A8-6B383BF1581D}" srcOrd="1" destOrd="0" presId="urn:microsoft.com/office/officeart/2005/8/layout/hierarchy1"/>
    <dgm:cxn modelId="{CD6905B0-632E-422F-964A-18830FB95692}" type="presParOf" srcId="{1EB92707-B949-453D-84A8-6B383BF1581D}" destId="{01FA9DC0-BF03-497A-9BAE-62C4E2466819}" srcOrd="0" destOrd="0" presId="urn:microsoft.com/office/officeart/2005/8/layout/hierarchy1"/>
    <dgm:cxn modelId="{15CBC8BF-8AAF-4BDD-9A9D-27365A46DD5F}" type="presParOf" srcId="{1EB92707-B949-453D-84A8-6B383BF1581D}" destId="{BE2B5A74-02B4-4628-812C-283C94C53B3E}" srcOrd="1" destOrd="0" presId="urn:microsoft.com/office/officeart/2005/8/layout/hierarchy1"/>
    <dgm:cxn modelId="{DF94AFD1-15CB-4AAA-9498-23EEA00322B1}" type="presParOf" srcId="{BE2B5A74-02B4-4628-812C-283C94C53B3E}" destId="{47B8DE19-8FB2-43DF-B331-E1C3617A6613}" srcOrd="0" destOrd="0" presId="urn:microsoft.com/office/officeart/2005/8/layout/hierarchy1"/>
    <dgm:cxn modelId="{85391A1C-7EFE-4613-A02D-59219A50F28A}" type="presParOf" srcId="{47B8DE19-8FB2-43DF-B331-E1C3617A6613}" destId="{DBBEEE2C-3A2D-4E9B-BDA1-2AA96C79A1EF}" srcOrd="0" destOrd="0" presId="urn:microsoft.com/office/officeart/2005/8/layout/hierarchy1"/>
    <dgm:cxn modelId="{BC0D9262-8038-42DF-A042-7D1543C6BEF3}" type="presParOf" srcId="{47B8DE19-8FB2-43DF-B331-E1C3617A6613}" destId="{B011E7D7-EEEF-47DC-81BF-2A2690C7B4ED}" srcOrd="1" destOrd="0" presId="urn:microsoft.com/office/officeart/2005/8/layout/hierarchy1"/>
    <dgm:cxn modelId="{6DF4CF1D-B7D1-4505-BD1B-F684A74F92DB}" type="presParOf" srcId="{BE2B5A74-02B4-4628-812C-283C94C53B3E}" destId="{09C95E06-9C8E-4EF7-BBCC-EB1C6D6B2D5E}" srcOrd="1" destOrd="0" presId="urn:microsoft.com/office/officeart/2005/8/layout/hierarchy1"/>
    <dgm:cxn modelId="{1140ADD6-B2E8-4AF3-97F1-428D1BAAB7B2}" type="presParOf" srcId="{09C95E06-9C8E-4EF7-BBCC-EB1C6D6B2D5E}" destId="{90831896-FCE0-4908-A4F0-EDF6A6FD1E59}" srcOrd="0" destOrd="0" presId="urn:microsoft.com/office/officeart/2005/8/layout/hierarchy1"/>
    <dgm:cxn modelId="{58BCCEF6-8FEC-419A-9742-AE6FD20A749C}" type="presParOf" srcId="{09C95E06-9C8E-4EF7-BBCC-EB1C6D6B2D5E}" destId="{D79AF53E-AF24-46A0-AC75-512B7A133C6C}" srcOrd="1" destOrd="0" presId="urn:microsoft.com/office/officeart/2005/8/layout/hierarchy1"/>
    <dgm:cxn modelId="{945E1FB7-CE3C-4FC4-81DE-E30A53AD189A}" type="presParOf" srcId="{D79AF53E-AF24-46A0-AC75-512B7A133C6C}" destId="{FB5EC67F-FAA4-445B-9C86-57984734F81F}" srcOrd="0" destOrd="0" presId="urn:microsoft.com/office/officeart/2005/8/layout/hierarchy1"/>
    <dgm:cxn modelId="{C451A436-062F-4BBE-922D-F5CE80C2EF31}" type="presParOf" srcId="{FB5EC67F-FAA4-445B-9C86-57984734F81F}" destId="{16D2AAC2-33CD-468A-8E07-FA62B6FB32CF}" srcOrd="0" destOrd="0" presId="urn:microsoft.com/office/officeart/2005/8/layout/hierarchy1"/>
    <dgm:cxn modelId="{A70F2204-40F7-4839-A0B6-159D635E5826}" type="presParOf" srcId="{FB5EC67F-FAA4-445B-9C86-57984734F81F}" destId="{D1D0E0AC-E4F7-4C70-A558-CEF6F5826044}" srcOrd="1" destOrd="0" presId="urn:microsoft.com/office/officeart/2005/8/layout/hierarchy1"/>
    <dgm:cxn modelId="{DB7B83AB-5688-424D-9937-DC539284ECF2}" type="presParOf" srcId="{D79AF53E-AF24-46A0-AC75-512B7A133C6C}" destId="{835FB3C9-EF4E-4DF9-AC27-D6D045D120A7}" srcOrd="1" destOrd="0" presId="urn:microsoft.com/office/officeart/2005/8/layout/hierarchy1"/>
    <dgm:cxn modelId="{BBBE8574-157D-4927-90FE-897308660413}" type="presParOf" srcId="{835FB3C9-EF4E-4DF9-AC27-D6D045D120A7}" destId="{65DBB3CE-B4C1-4942-8837-CF8625F53688}" srcOrd="0" destOrd="0" presId="urn:microsoft.com/office/officeart/2005/8/layout/hierarchy1"/>
    <dgm:cxn modelId="{4D784353-2C56-48EC-9947-331910D4CB97}" type="presParOf" srcId="{835FB3C9-EF4E-4DF9-AC27-D6D045D120A7}" destId="{2E0F911C-4668-4E3E-9AC8-F5D7C4230501}" srcOrd="1" destOrd="0" presId="urn:microsoft.com/office/officeart/2005/8/layout/hierarchy1"/>
    <dgm:cxn modelId="{0A70B568-DC2B-4FBC-A835-032895D749E9}" type="presParOf" srcId="{2E0F911C-4668-4E3E-9AC8-F5D7C4230501}" destId="{34F57F85-5D30-4E6A-B082-771A0F926CEF}" srcOrd="0" destOrd="0" presId="urn:microsoft.com/office/officeart/2005/8/layout/hierarchy1"/>
    <dgm:cxn modelId="{533819B3-8382-4055-A6F2-CC93F50DFA5A}" type="presParOf" srcId="{34F57F85-5D30-4E6A-B082-771A0F926CEF}" destId="{0301343D-9C64-4582-8E48-38CF731EEA5E}" srcOrd="0" destOrd="0" presId="urn:microsoft.com/office/officeart/2005/8/layout/hierarchy1"/>
    <dgm:cxn modelId="{CB35293E-43B2-4649-BC8D-589C0699329F}" type="presParOf" srcId="{34F57F85-5D30-4E6A-B082-771A0F926CEF}" destId="{712016B5-7871-4550-97F7-6DE2C83CEF7F}" srcOrd="1" destOrd="0" presId="urn:microsoft.com/office/officeart/2005/8/layout/hierarchy1"/>
    <dgm:cxn modelId="{3DF85832-A3AF-46E1-8115-CE80C964478D}" type="presParOf" srcId="{2E0F911C-4668-4E3E-9AC8-F5D7C4230501}" destId="{21DF1B23-CBE0-426F-BC12-48268CCD37B2}" srcOrd="1" destOrd="0" presId="urn:microsoft.com/office/officeart/2005/8/layout/hierarchy1"/>
    <dgm:cxn modelId="{464687EB-331D-4DE9-BE5F-F1BD4147DB70}" type="presParOf" srcId="{1EB92707-B949-453D-84A8-6B383BF1581D}" destId="{B4CE1A4F-C51A-4E20-9073-631844B89734}" srcOrd="2" destOrd="0" presId="urn:microsoft.com/office/officeart/2005/8/layout/hierarchy1"/>
    <dgm:cxn modelId="{837992E9-C1FB-4EB3-AAA1-18E8C793248A}" type="presParOf" srcId="{1EB92707-B949-453D-84A8-6B383BF1581D}" destId="{2D3F80CE-CFC0-4EDE-A53A-854F55C7F3EF}" srcOrd="3" destOrd="0" presId="urn:microsoft.com/office/officeart/2005/8/layout/hierarchy1"/>
    <dgm:cxn modelId="{CF617409-0D97-47C7-A298-699AB9AEC40B}" type="presParOf" srcId="{2D3F80CE-CFC0-4EDE-A53A-854F55C7F3EF}" destId="{DC6A9465-FED3-4D2B-B802-A2FF00FCE7CA}" srcOrd="0" destOrd="0" presId="urn:microsoft.com/office/officeart/2005/8/layout/hierarchy1"/>
    <dgm:cxn modelId="{FC5B0FEC-820E-4749-B37C-BBADA0154C6A}" type="presParOf" srcId="{DC6A9465-FED3-4D2B-B802-A2FF00FCE7CA}" destId="{42A79A3E-3600-4254-892F-469E43EBECCD}" srcOrd="0" destOrd="0" presId="urn:microsoft.com/office/officeart/2005/8/layout/hierarchy1"/>
    <dgm:cxn modelId="{1C3CE631-E9FB-43B1-858A-9B32E892548D}" type="presParOf" srcId="{DC6A9465-FED3-4D2B-B802-A2FF00FCE7CA}" destId="{B9FE04BA-FDC9-4797-825F-6CC2FF2359BB}" srcOrd="1" destOrd="0" presId="urn:microsoft.com/office/officeart/2005/8/layout/hierarchy1"/>
    <dgm:cxn modelId="{B81971F6-FF9A-4BB1-8910-3BA266676FD5}" type="presParOf" srcId="{2D3F80CE-CFC0-4EDE-A53A-854F55C7F3EF}" destId="{A91EAD4A-81AA-4FA6-BC28-8D27991AF0F5}" srcOrd="1" destOrd="0" presId="urn:microsoft.com/office/officeart/2005/8/layout/hierarchy1"/>
    <dgm:cxn modelId="{6BB6A95A-EF5E-4073-AA0F-A3814F281BC2}" type="presParOf" srcId="{A91EAD4A-81AA-4FA6-BC28-8D27991AF0F5}" destId="{45372F76-6195-4592-8B04-351250AE7751}" srcOrd="0" destOrd="0" presId="urn:microsoft.com/office/officeart/2005/8/layout/hierarchy1"/>
    <dgm:cxn modelId="{61492B67-25AF-4C24-9945-8371E545FBBE}" type="presParOf" srcId="{A91EAD4A-81AA-4FA6-BC28-8D27991AF0F5}" destId="{B59EAFA9-3583-4B64-AB81-1E55082F3025}" srcOrd="1" destOrd="0" presId="urn:microsoft.com/office/officeart/2005/8/layout/hierarchy1"/>
    <dgm:cxn modelId="{0F64A259-99F4-4C44-B8F0-886154F48EF3}" type="presParOf" srcId="{B59EAFA9-3583-4B64-AB81-1E55082F3025}" destId="{5FB42F4E-8807-49D3-BA8B-4C726775461A}" srcOrd="0" destOrd="0" presId="urn:microsoft.com/office/officeart/2005/8/layout/hierarchy1"/>
    <dgm:cxn modelId="{3B8A0803-C839-494B-8C80-43C668E45C84}" type="presParOf" srcId="{5FB42F4E-8807-49D3-BA8B-4C726775461A}" destId="{4E7B5BE9-D8ED-4789-B8EE-5AF824B41628}" srcOrd="0" destOrd="0" presId="urn:microsoft.com/office/officeart/2005/8/layout/hierarchy1"/>
    <dgm:cxn modelId="{1F7E4B96-5372-4025-86F2-1C54D2194181}" type="presParOf" srcId="{5FB42F4E-8807-49D3-BA8B-4C726775461A}" destId="{749CD681-A41E-45D2-B29B-A864D18FF4B7}" srcOrd="1" destOrd="0" presId="urn:microsoft.com/office/officeart/2005/8/layout/hierarchy1"/>
    <dgm:cxn modelId="{04352B7F-3FA1-48ED-8ACB-5B7859562410}" type="presParOf" srcId="{B59EAFA9-3583-4B64-AB81-1E55082F3025}" destId="{831E274A-68C5-4675-9253-003723A0C39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372F76-6195-4592-8B04-351250AE7751}">
      <dsp:nvSpPr>
        <dsp:cNvPr id="0" name=""/>
        <dsp:cNvSpPr/>
      </dsp:nvSpPr>
      <dsp:spPr>
        <a:xfrm>
          <a:off x="972069" y="1968696"/>
          <a:ext cx="91440" cy="9928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3849"/>
              </a:lnTo>
              <a:lnTo>
                <a:pt x="49065" y="803849"/>
              </a:lnTo>
              <a:lnTo>
                <a:pt x="49065" y="9928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E1A4F-C51A-4E20-9073-631844B89734}">
      <dsp:nvSpPr>
        <dsp:cNvPr id="0" name=""/>
        <dsp:cNvSpPr/>
      </dsp:nvSpPr>
      <dsp:spPr>
        <a:xfrm>
          <a:off x="1017789" y="685669"/>
          <a:ext cx="1302288" cy="679145"/>
        </a:xfrm>
        <a:custGeom>
          <a:avLst/>
          <a:gdLst/>
          <a:ahLst/>
          <a:cxnLst/>
          <a:rect l="0" t="0" r="0" b="0"/>
          <a:pathLst>
            <a:path>
              <a:moveTo>
                <a:pt x="1302288" y="0"/>
              </a:moveTo>
              <a:lnTo>
                <a:pt x="1302288" y="490173"/>
              </a:lnTo>
              <a:lnTo>
                <a:pt x="0" y="490173"/>
              </a:lnTo>
              <a:lnTo>
                <a:pt x="0" y="6791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DBB3CE-B4C1-4942-8837-CF8625F53688}">
      <dsp:nvSpPr>
        <dsp:cNvPr id="0" name=""/>
        <dsp:cNvSpPr/>
      </dsp:nvSpPr>
      <dsp:spPr>
        <a:xfrm>
          <a:off x="3950160" y="3498559"/>
          <a:ext cx="91440" cy="3650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069"/>
              </a:lnTo>
              <a:lnTo>
                <a:pt x="56918" y="176069"/>
              </a:lnTo>
              <a:lnTo>
                <a:pt x="56918" y="3650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31896-FCE0-4908-A4F0-EDF6A6FD1E59}">
      <dsp:nvSpPr>
        <dsp:cNvPr id="0" name=""/>
        <dsp:cNvSpPr/>
      </dsp:nvSpPr>
      <dsp:spPr>
        <a:xfrm>
          <a:off x="3933310" y="1929279"/>
          <a:ext cx="91440" cy="3956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717"/>
              </a:lnTo>
              <a:lnTo>
                <a:pt x="62569" y="206717"/>
              </a:lnTo>
              <a:lnTo>
                <a:pt x="62569" y="3956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A9DC0-BF03-497A-9BAE-62C4E2466819}">
      <dsp:nvSpPr>
        <dsp:cNvPr id="0" name=""/>
        <dsp:cNvSpPr/>
      </dsp:nvSpPr>
      <dsp:spPr>
        <a:xfrm>
          <a:off x="2320078" y="685669"/>
          <a:ext cx="1658951" cy="668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577"/>
              </a:lnTo>
              <a:lnTo>
                <a:pt x="1658951" y="479577"/>
              </a:lnTo>
              <a:lnTo>
                <a:pt x="1658951" y="6685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CE9C4-CEB1-4D24-BCAA-180F2D8951CF}">
      <dsp:nvSpPr>
        <dsp:cNvPr id="0" name=""/>
        <dsp:cNvSpPr/>
      </dsp:nvSpPr>
      <dsp:spPr>
        <a:xfrm>
          <a:off x="631259" y="-84129"/>
          <a:ext cx="3377637" cy="769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1291707-4289-4BF1-8AE6-61101B2C7E9F}">
      <dsp:nvSpPr>
        <dsp:cNvPr id="0" name=""/>
        <dsp:cNvSpPr/>
      </dsp:nvSpPr>
      <dsp:spPr>
        <a:xfrm>
          <a:off x="857913" y="131191"/>
          <a:ext cx="3377637" cy="769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户籍在校学生</a:t>
          </a:r>
        </a:p>
      </dsp:txBody>
      <dsp:txXfrm>
        <a:off x="880460" y="153738"/>
        <a:ext cx="3332543" cy="724704"/>
      </dsp:txXfrm>
    </dsp:sp>
    <dsp:sp modelId="{DBBEEE2C-3A2D-4E9B-BDA1-2AA96C79A1EF}">
      <dsp:nvSpPr>
        <dsp:cNvPr id="0" name=""/>
        <dsp:cNvSpPr/>
      </dsp:nvSpPr>
      <dsp:spPr>
        <a:xfrm>
          <a:off x="3133856" y="1354219"/>
          <a:ext cx="1690348" cy="5750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011E7D7-EEEF-47DC-81BF-2A2690C7B4ED}">
      <dsp:nvSpPr>
        <dsp:cNvPr id="0" name=""/>
        <dsp:cNvSpPr/>
      </dsp:nvSpPr>
      <dsp:spPr>
        <a:xfrm>
          <a:off x="3360509" y="1569540"/>
          <a:ext cx="1690348" cy="5750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毕业生</a:t>
          </a:r>
        </a:p>
      </dsp:txBody>
      <dsp:txXfrm>
        <a:off x="3377352" y="1586383"/>
        <a:ext cx="1656662" cy="541373"/>
      </dsp:txXfrm>
    </dsp:sp>
    <dsp:sp modelId="{16D2AAC2-33CD-468A-8E07-FA62B6FB32CF}">
      <dsp:nvSpPr>
        <dsp:cNvPr id="0" name=""/>
        <dsp:cNvSpPr/>
      </dsp:nvSpPr>
      <dsp:spPr>
        <a:xfrm>
          <a:off x="2434237" y="2324969"/>
          <a:ext cx="3123284" cy="11735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D0E0AC-E4F7-4C70-A558-CEF6F5826044}">
      <dsp:nvSpPr>
        <dsp:cNvPr id="0" name=""/>
        <dsp:cNvSpPr/>
      </dsp:nvSpPr>
      <dsp:spPr>
        <a:xfrm>
          <a:off x="2660891" y="2540290"/>
          <a:ext cx="3123284" cy="11735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+mn-ea"/>
              <a:ea typeface="+mn-ea"/>
            </a:rPr>
            <a:t>毕业两年以内的应届毕业生</a:t>
          </a:r>
          <a:endParaRPr lang="en-US" altLang="zh-CN" sz="1600" kern="1200">
            <a:latin typeface="+mn-ea"/>
            <a:ea typeface="+mn-ea"/>
          </a:endParaRPr>
        </a:p>
      </dsp:txBody>
      <dsp:txXfrm>
        <a:off x="2695264" y="2574663"/>
        <a:ext cx="3054538" cy="1104844"/>
      </dsp:txXfrm>
    </dsp:sp>
    <dsp:sp modelId="{0301343D-9C64-4582-8E48-38CF731EEA5E}">
      <dsp:nvSpPr>
        <dsp:cNvPr id="0" name=""/>
        <dsp:cNvSpPr/>
      </dsp:nvSpPr>
      <dsp:spPr>
        <a:xfrm>
          <a:off x="3021489" y="3863602"/>
          <a:ext cx="1971179" cy="9407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12016B5-7871-4550-97F7-6DE2C83CEF7F}">
      <dsp:nvSpPr>
        <dsp:cNvPr id="0" name=""/>
        <dsp:cNvSpPr/>
      </dsp:nvSpPr>
      <dsp:spPr>
        <a:xfrm>
          <a:off x="3248142" y="4078923"/>
          <a:ext cx="1971179" cy="9407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出示毕业证书</a:t>
          </a:r>
        </a:p>
      </dsp:txBody>
      <dsp:txXfrm>
        <a:off x="3275696" y="4106477"/>
        <a:ext cx="1916071" cy="885647"/>
      </dsp:txXfrm>
    </dsp:sp>
    <dsp:sp modelId="{42A79A3E-3600-4254-892F-469E43EBECCD}">
      <dsp:nvSpPr>
        <dsp:cNvPr id="0" name=""/>
        <dsp:cNvSpPr/>
      </dsp:nvSpPr>
      <dsp:spPr>
        <a:xfrm>
          <a:off x="348463" y="1364815"/>
          <a:ext cx="1338652" cy="603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9FE04BA-FDC9-4797-825F-6CC2FF2359BB}">
      <dsp:nvSpPr>
        <dsp:cNvPr id="0" name=""/>
        <dsp:cNvSpPr/>
      </dsp:nvSpPr>
      <dsp:spPr>
        <a:xfrm>
          <a:off x="575117" y="1580136"/>
          <a:ext cx="1338652" cy="603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在读学生</a:t>
          </a:r>
        </a:p>
      </dsp:txBody>
      <dsp:txXfrm>
        <a:off x="592804" y="1597823"/>
        <a:ext cx="1303278" cy="568506"/>
      </dsp:txXfrm>
    </dsp:sp>
    <dsp:sp modelId="{4E7B5BE9-D8ED-4789-B8EE-5AF824B41628}">
      <dsp:nvSpPr>
        <dsp:cNvPr id="0" name=""/>
        <dsp:cNvSpPr/>
      </dsp:nvSpPr>
      <dsp:spPr>
        <a:xfrm>
          <a:off x="52752" y="2961517"/>
          <a:ext cx="1936766" cy="9611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49CD681-A41E-45D2-B29B-A864D18FF4B7}">
      <dsp:nvSpPr>
        <dsp:cNvPr id="0" name=""/>
        <dsp:cNvSpPr/>
      </dsp:nvSpPr>
      <dsp:spPr>
        <a:xfrm>
          <a:off x="279405" y="3176838"/>
          <a:ext cx="1936766" cy="9611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出示学生证</a:t>
          </a:r>
          <a:endParaRPr lang="en-US" altLang="zh-CN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或校园卡</a:t>
          </a:r>
        </a:p>
      </dsp:txBody>
      <dsp:txXfrm>
        <a:off x="307555" y="3204988"/>
        <a:ext cx="1880466" cy="904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7</cp:revision>
  <dcterms:created xsi:type="dcterms:W3CDTF">2022-03-02T09:00:00Z</dcterms:created>
  <dcterms:modified xsi:type="dcterms:W3CDTF">2025-05-16T02:57:00Z</dcterms:modified>
</cp:coreProperties>
</file>